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1D6E4" w14:textId="77777777" w:rsidR="00CB02CA" w:rsidRPr="00CB02CA" w:rsidRDefault="00CB02CA" w:rsidP="00CB02CA">
      <w:pPr>
        <w:rPr>
          <w:b/>
          <w:sz w:val="6"/>
          <w:szCs w:val="6"/>
          <w:lang w:val="en-NZ"/>
        </w:rPr>
      </w:pPr>
      <w:r>
        <w:rPr>
          <w:noProof/>
        </w:rPr>
        <w:drawing>
          <wp:anchor distT="0" distB="0" distL="0" distR="0" simplePos="0" relativeHeight="251663872" behindDoc="1" locked="0" layoutInCell="1" hidden="0" allowOverlap="1" wp14:anchorId="12E85282" wp14:editId="75B1EDAF">
            <wp:simplePos x="0" y="0"/>
            <wp:positionH relativeFrom="column">
              <wp:posOffset>-1256665</wp:posOffset>
            </wp:positionH>
            <wp:positionV relativeFrom="paragraph">
              <wp:posOffset>-71120</wp:posOffset>
            </wp:positionV>
            <wp:extent cx="8448675" cy="1447800"/>
            <wp:effectExtent l="0" t="0" r="0" b="0"/>
            <wp:wrapNone/>
            <wp:docPr id="5362598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15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6516"/>
      </w:tblGrid>
      <w:tr w:rsidR="00CB02CA" w:rsidRPr="00CB02CA" w14:paraId="4A5EED6F" w14:textId="77777777" w:rsidTr="00F05265">
        <w:trPr>
          <w:trHeight w:val="1179"/>
        </w:trPr>
        <w:tc>
          <w:tcPr>
            <w:tcW w:w="4399" w:type="dxa"/>
            <w:tcBorders>
              <w:top w:val="single" w:sz="8" w:space="0" w:color="F4CCCC"/>
              <w:left w:val="single" w:sz="8" w:space="0" w:color="F4CCCC"/>
              <w:bottom w:val="single" w:sz="8" w:space="0" w:color="F4CCCC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DB4F5" w14:textId="77777777" w:rsidR="00CB02CA" w:rsidRPr="00CB02CA" w:rsidRDefault="00CB02CA" w:rsidP="00CB02CA">
            <w:pPr>
              <w:rPr>
                <w:rFonts w:ascii="Arial" w:hAnsi="Arial" w:cs="Arial"/>
                <w:b/>
                <w:sz w:val="10"/>
                <w:szCs w:val="10"/>
                <w:lang w:val="en-NZ"/>
              </w:rPr>
            </w:pPr>
          </w:p>
          <w:p w14:paraId="3D13E376" w14:textId="77777777" w:rsidR="00CB02CA" w:rsidRPr="00CB02CA" w:rsidRDefault="00CB02CA" w:rsidP="00CB02CA">
            <w:pPr>
              <w:rPr>
                <w:b/>
                <w:lang w:val="en-NZ"/>
              </w:rPr>
            </w:pPr>
            <w:r>
              <w:rPr>
                <w:b/>
                <w:bCs/>
                <w:lang w:val="en-NZ"/>
              </w:rPr>
              <w:t xml:space="preserve"> </w:t>
            </w:r>
            <w:r w:rsidRPr="00CB02CA">
              <w:rPr>
                <w:b/>
                <w:bCs/>
                <w:noProof/>
                <w:lang w:val="en-NZ"/>
              </w:rPr>
              <w:drawing>
                <wp:inline distT="0" distB="0" distL="0" distR="0" wp14:anchorId="45F85613" wp14:editId="6970F547">
                  <wp:extent cx="2170299" cy="581025"/>
                  <wp:effectExtent l="0" t="0" r="0" b="0"/>
                  <wp:docPr id="11244735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705" cy="58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02CA">
              <w:rPr>
                <w:b/>
                <w:bCs/>
                <w:lang w:val="en-NZ"/>
              </w:rPr>
              <w:t>       </w:t>
            </w:r>
          </w:p>
        </w:tc>
        <w:tc>
          <w:tcPr>
            <w:tcW w:w="6516" w:type="dxa"/>
            <w:tcBorders>
              <w:top w:val="single" w:sz="8" w:space="0" w:color="F4CCCC"/>
              <w:left w:val="single" w:sz="8" w:space="0" w:color="FFFFFF"/>
              <w:bottom w:val="single" w:sz="8" w:space="0" w:color="F4CCCC"/>
              <w:right w:val="single" w:sz="8" w:space="0" w:color="F4CCCC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9F225" w14:textId="77777777" w:rsidR="00CB02CA" w:rsidRPr="00CB02CA" w:rsidRDefault="00CB02CA" w:rsidP="00CB02CA">
            <w:pPr>
              <w:rPr>
                <w:rFonts w:ascii="Arial" w:hAnsi="Arial" w:cs="Arial"/>
                <w:b/>
                <w:bCs/>
                <w:sz w:val="10"/>
                <w:szCs w:val="10"/>
                <w:lang w:val="en-NZ"/>
              </w:rPr>
            </w:pPr>
          </w:p>
          <w:p w14:paraId="7B9B4BD5" w14:textId="77777777" w:rsidR="00CB02CA" w:rsidRPr="00013FCC" w:rsidRDefault="00CB02CA" w:rsidP="00CB02CA">
            <w:pPr>
              <w:jc w:val="center"/>
              <w:rPr>
                <w:rFonts w:ascii="Eras Bold ITC" w:hAnsi="Eras Bold ITC" w:cs="Arial"/>
                <w:color w:val="AC0000"/>
                <w:sz w:val="56"/>
                <w:szCs w:val="56"/>
                <w:lang w:val="en-NZ"/>
              </w:rPr>
            </w:pPr>
            <w:r w:rsidRPr="00013FCC">
              <w:rPr>
                <w:rFonts w:ascii="Eras Bold ITC" w:hAnsi="Eras Bold ITC" w:cs="Arial"/>
                <w:color w:val="AC0000"/>
                <w:sz w:val="56"/>
                <w:szCs w:val="56"/>
                <w:lang w:val="en-NZ"/>
              </w:rPr>
              <w:t>FIRE-LINK</w:t>
            </w:r>
          </w:p>
          <w:p w14:paraId="0FB914C8" w14:textId="2FBEE0CC" w:rsidR="00CB02CA" w:rsidRPr="00CB02CA" w:rsidRDefault="00FE7DF3" w:rsidP="00CB02CA">
            <w:pPr>
              <w:jc w:val="center"/>
              <w:rPr>
                <w:b/>
                <w:sz w:val="28"/>
                <w:szCs w:val="28"/>
                <w:lang w:val="en-NZ"/>
              </w:rPr>
            </w:pPr>
            <w:r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>FIRE ALARM</w:t>
            </w:r>
            <w:r w:rsidR="00CB02CA" w:rsidRPr="00F753BC"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 xml:space="preserve"> CONNECTION </w:t>
            </w:r>
            <w:r w:rsidR="00F61F97">
              <w:rPr>
                <w:rFonts w:ascii="Eras Bold ITC" w:hAnsi="Eras Bold ITC" w:cs="Arial"/>
                <w:color w:val="595959" w:themeColor="text1" w:themeTint="A6"/>
                <w:sz w:val="28"/>
                <w:szCs w:val="28"/>
                <w:lang w:val="en-NZ"/>
              </w:rPr>
              <w:t>FORM</w:t>
            </w:r>
          </w:p>
        </w:tc>
      </w:tr>
    </w:tbl>
    <w:tbl>
      <w:tblPr>
        <w:tblStyle w:val="TableGrid"/>
        <w:tblW w:w="10915" w:type="dxa"/>
        <w:tblInd w:w="14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457"/>
        <w:gridCol w:w="945"/>
        <w:gridCol w:w="1560"/>
        <w:gridCol w:w="2693"/>
      </w:tblGrid>
      <w:tr w:rsidR="00F61F97" w:rsidRPr="00A75A0B" w14:paraId="28F28627" w14:textId="77777777" w:rsidTr="001D1312"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6597B" w14:textId="77777777" w:rsidR="00F61F97" w:rsidRDefault="00F61F97" w:rsidP="00206B7C">
            <w:pPr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lang w:val="en-NZ"/>
              </w:rPr>
            </w:pPr>
          </w:p>
          <w:p w14:paraId="4883A504" w14:textId="4EA2BB90" w:rsidR="00F61F97" w:rsidRPr="00E62F3B" w:rsidRDefault="00F61F97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 w:rsidRP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BUILDING </w:t>
            </w:r>
            <w:r w:rsid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OWNER </w:t>
            </w:r>
            <w:r w:rsidRPr="00E62F3B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INFORMATION </w:t>
            </w:r>
          </w:p>
          <w:p w14:paraId="7D5E626A" w14:textId="77777777" w:rsidR="00F61F97" w:rsidRPr="00A75A0B" w:rsidRDefault="00F61F97" w:rsidP="00206B7C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F61F97" w:rsidRPr="00190003" w14:paraId="393D55C3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B115391" w14:textId="77777777" w:rsidR="00F61F97" w:rsidRPr="002A17E3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2BFD3DD" w14:textId="77777777" w:rsidR="00F61F97" w:rsidRPr="001C718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4A6A637" w14:textId="77777777" w:rsidR="00F61F9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Building Name</w:t>
            </w:r>
          </w:p>
          <w:p w14:paraId="742FBE97" w14:textId="6AF8BE5F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FC9948" w14:textId="77777777" w:rsidR="00F61F97" w:rsidRPr="007B377A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8"/>
                <w:szCs w:val="8"/>
                <w:lang w:val="en-NZ"/>
              </w:rPr>
            </w:pPr>
          </w:p>
          <w:p w14:paraId="7C71EA7A" w14:textId="77777777" w:rsidR="00F61F97" w:rsidRPr="00190003" w:rsidRDefault="00F61F97" w:rsidP="00F61F9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F61F97" w:rsidRPr="00190003" w14:paraId="7F2C329B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10FF508" w14:textId="77777777" w:rsidR="00F61F9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B479B2A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D259530" w14:textId="31D0332A" w:rsidR="003B0937" w:rsidRPr="003B0937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Contact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Name</w:t>
            </w:r>
          </w:p>
          <w:p w14:paraId="6807C886" w14:textId="77777777" w:rsidR="00F61F97" w:rsidRPr="002A17E3" w:rsidRDefault="00F61F9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D1317B" w14:textId="77777777" w:rsidR="00F61F97" w:rsidRPr="00190003" w:rsidRDefault="00F61F9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2043784" w14:textId="77777777" w:rsidR="00F61F97" w:rsidRPr="00F61F97" w:rsidRDefault="00F61F9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663F933" w14:textId="3B6C3A45" w:rsidR="00F61F97" w:rsidRPr="00F61F97" w:rsidRDefault="00F61F97" w:rsidP="00F61F9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Phone Number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A49D1E" w14:textId="56A248D7" w:rsidR="00F61F97" w:rsidRPr="00190003" w:rsidRDefault="00F61F9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E62F3B" w:rsidRPr="00190003" w14:paraId="0F30547A" w14:textId="77777777" w:rsidTr="002A5DFF">
        <w:trPr>
          <w:trHeight w:val="203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2667D9EC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92EF18C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7F4D59B" w14:textId="51C3FB0A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Physical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Address</w:t>
            </w:r>
          </w:p>
          <w:p w14:paraId="376D1050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6B38BEC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0BDD2A" w14:textId="04714C61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1D1312" w:rsidRPr="00190003" w14:paraId="446B7999" w14:textId="77777777" w:rsidTr="002A5DFF">
        <w:trPr>
          <w:trHeight w:val="203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F790A72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8555AB2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66B55A9" w14:textId="77777777" w:rsidR="001D1312" w:rsidRDefault="001D1312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481316ED" w14:textId="536832FE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770300" w14:textId="77777777" w:rsidR="001D1312" w:rsidRPr="00190003" w:rsidRDefault="001D1312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C7B97FA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86728EC" w14:textId="6CADA3B4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C632AA8" w14:textId="41929EE4" w:rsidR="001D1312" w:rsidRDefault="001D1312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D1312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New Building?</w:t>
            </w:r>
          </w:p>
          <w:p w14:paraId="0CBAE9E0" w14:textId="3BE788E5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D015BD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620287DC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1F636D79" w14:textId="22AD84E5" w:rsidR="001D1312" w:rsidRPr="00190003" w:rsidRDefault="001D1312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</w:tr>
      <w:tr w:rsidR="00E62F3B" w:rsidRPr="00190003" w14:paraId="736CDC38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4C2572FC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E5563A7" w14:textId="77777777" w:rsidR="003B0937" w:rsidRPr="002A17E3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3B8FCE5" w14:textId="0B2C464C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49B7BCB7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ACAC4BD" w14:textId="77777777" w:rsidR="00E62F3B" w:rsidRPr="002A17E3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EA87E9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2A5DFF" w:rsidRPr="00190003" w14:paraId="37A788E6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24943BC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02AE7EF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Postal Address</w:t>
            </w:r>
          </w:p>
          <w:p w14:paraId="3FB852A5" w14:textId="72A12785" w:rsidR="00E62F3B" w:rsidRPr="00602AC3" w:rsidRDefault="002A5DFF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i/>
                <w:color w:val="C00000"/>
                <w:sz w:val="15"/>
                <w:szCs w:val="15"/>
              </w:rPr>
              <w:t>Leave blank if the same</w:t>
            </w:r>
            <w:r w:rsidR="00E62F3B" w:rsidRPr="00E62F3B">
              <w:rPr>
                <w:rFonts w:ascii="Arial" w:hAnsi="Arial" w:cs="Arial"/>
                <w:i/>
                <w:color w:val="C00000"/>
                <w:sz w:val="15"/>
                <w:szCs w:val="15"/>
              </w:rPr>
              <w:t xml:space="preserve"> as physical address</w:t>
            </w: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476B7F" w14:textId="77777777" w:rsidR="00E62F3B" w:rsidRDefault="00E62F3B" w:rsidP="00E62F3B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7F39BA9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3B0937" w:rsidRPr="00190003" w14:paraId="6D034F3A" w14:textId="77777777" w:rsidTr="002A5DFF">
        <w:trPr>
          <w:trHeight w:val="308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75E5E41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CCF8AEA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4B92B9D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45E7E506" w14:textId="1622FD5C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4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99EDC4" w14:textId="77777777" w:rsidR="003B0937" w:rsidRDefault="003B0937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9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9D986DA" w14:textId="2F172CE5" w:rsidR="003B0937" w:rsidRDefault="003B0937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331FBBC" w14:textId="77777777" w:rsidR="003B0937" w:rsidRDefault="003B0937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C7B8B40" w14:textId="29175594" w:rsidR="003B0937" w:rsidRDefault="003B0937" w:rsidP="003B0937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Mobile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49F9DC" w14:textId="05BD03AC" w:rsidR="003B0937" w:rsidRDefault="003B0937" w:rsidP="00E62F3B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E62F3B" w:rsidRPr="00190003" w14:paraId="78CE1902" w14:textId="77777777" w:rsidTr="002A5DFF">
        <w:trPr>
          <w:trHeight w:val="355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0B0F39D6" w14:textId="77777777" w:rsid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B58037E" w14:textId="77777777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50F4BF4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1DEA734F" w14:textId="3ECAF469" w:rsidR="003B0937" w:rsidRPr="003B0937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56537F" w14:textId="77777777" w:rsidR="00E62F3B" w:rsidRDefault="00E62F3B" w:rsidP="00E62F3B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E62F3B" w:rsidRPr="00190003" w14:paraId="5AF033BD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313BA59D" w14:textId="77777777" w:rsidR="00E62F3B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84D4B81" w14:textId="42397AA6" w:rsidR="00E62F3B" w:rsidRDefault="003B0937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Email Address</w:t>
            </w:r>
          </w:p>
          <w:p w14:paraId="28567B0B" w14:textId="77777777" w:rsidR="00E62F3B" w:rsidRPr="00A14E6A" w:rsidRDefault="00E62F3B" w:rsidP="00E62F3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BB0D0C" w14:textId="77777777" w:rsidR="00E62F3B" w:rsidRPr="00190003" w:rsidRDefault="00E62F3B" w:rsidP="00E62F3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3B0937" w:rsidRPr="00A75A0B" w14:paraId="7C68BE22" w14:textId="77777777" w:rsidTr="00206B7C"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A667" w14:textId="77777777" w:rsidR="003B0937" w:rsidRDefault="003B0937" w:rsidP="00206B7C">
            <w:pPr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  <w:lang w:val="en-NZ"/>
              </w:rPr>
            </w:pPr>
          </w:p>
          <w:p w14:paraId="38187FA8" w14:textId="49BB2475" w:rsidR="003B0937" w:rsidRPr="00E62F3B" w:rsidRDefault="003B0937" w:rsidP="00206B7C">
            <w:pP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>FIRE CONTRACTOR INFORMATION</w:t>
            </w:r>
            <w:r w:rsidR="002A5DFF">
              <w:rPr>
                <w:rFonts w:ascii="Arial" w:hAnsi="Arial" w:cs="Arial"/>
                <w:b/>
                <w:i/>
                <w:iCs/>
                <w:color w:val="C00000"/>
                <w:sz w:val="18"/>
                <w:szCs w:val="18"/>
                <w:lang w:val="en-NZ"/>
              </w:rPr>
              <w:t xml:space="preserve"> </w:t>
            </w:r>
          </w:p>
          <w:p w14:paraId="1EE61963" w14:textId="77777777" w:rsidR="003B0937" w:rsidRPr="00A75A0B" w:rsidRDefault="003B0937" w:rsidP="00206B7C">
            <w:pPr>
              <w:rPr>
                <w:rFonts w:ascii="Arial" w:hAnsi="Arial" w:cs="Arial"/>
                <w:b/>
                <w:color w:val="0070C0"/>
                <w:sz w:val="4"/>
                <w:szCs w:val="4"/>
                <w:lang w:val="en-NZ"/>
              </w:rPr>
            </w:pPr>
          </w:p>
        </w:tc>
      </w:tr>
      <w:tr w:rsidR="002A5DFF" w:rsidRPr="00190003" w14:paraId="3774CA68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2633620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32053F2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A416186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Contact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Name</w:t>
            </w:r>
          </w:p>
          <w:p w14:paraId="6947401F" w14:textId="77777777" w:rsidR="003B0937" w:rsidRPr="002A17E3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73DB6C" w14:textId="77777777" w:rsidR="003B0937" w:rsidRPr="00190003" w:rsidRDefault="003B093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  <w:tc>
          <w:tcPr>
            <w:tcW w:w="15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0B5A93C" w14:textId="77777777" w:rsidR="003B0937" w:rsidRPr="00F61F9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42A24F6" w14:textId="7D6F1C28" w:rsidR="003B0937" w:rsidRPr="00F61F97" w:rsidRDefault="003B0937" w:rsidP="002A5DF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F61F97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Phone Number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D8B3C0" w14:textId="77777777" w:rsidR="003B0937" w:rsidRPr="00190003" w:rsidRDefault="003B093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2A5DFF" w:rsidRPr="00190003" w14:paraId="51418036" w14:textId="77777777" w:rsidTr="002A5DFF"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22784DD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90B54B2" w14:textId="77777777" w:rsidR="002A5DFF" w:rsidRDefault="002A5D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120F531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Postal Address</w:t>
            </w:r>
          </w:p>
          <w:p w14:paraId="786B29A5" w14:textId="575F5263" w:rsidR="003B0937" w:rsidRPr="00602AC3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299EC5" w14:textId="77777777" w:rsidR="003B093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1BCC0E9" w14:textId="77777777" w:rsidR="003B0937" w:rsidRPr="00190003" w:rsidRDefault="003B0937" w:rsidP="00206B7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</w:p>
        </w:tc>
      </w:tr>
      <w:tr w:rsidR="003B0937" w:rsidRPr="00190003" w14:paraId="7475846B" w14:textId="77777777" w:rsidTr="002A5DFF">
        <w:trPr>
          <w:trHeight w:val="308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8E08217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7EB8A77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22BD676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Suburb</w:t>
            </w:r>
          </w:p>
          <w:p w14:paraId="46CF67E6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245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D1C623" w14:textId="77777777" w:rsidR="003B093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9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13AAEF8E" w14:textId="77777777" w:rsidR="003B093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FB4CEF7" w14:textId="77777777" w:rsidR="003B0937" w:rsidRDefault="003B0937" w:rsidP="00206B7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6748BEE" w14:textId="2B727E70" w:rsidR="003B0937" w:rsidRPr="002A5DFF" w:rsidRDefault="002A5DFF" w:rsidP="002A5DFF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 w:rsidRPr="002A5DFF">
              <w:rPr>
                <w:rFonts w:ascii="Arial" w:hAnsi="Arial" w:cs="Arial"/>
                <w:b/>
                <w:i/>
                <w:iCs/>
                <w:color w:val="C00000"/>
                <w:sz w:val="16"/>
                <w:szCs w:val="16"/>
                <w:lang w:val="en-NZ"/>
              </w:rPr>
              <w:t xml:space="preserve"> </w:t>
            </w:r>
            <w:r w:rsidR="003B0937" w:rsidRPr="002A5DFF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Mobile</w:t>
            </w:r>
          </w:p>
        </w:tc>
        <w:tc>
          <w:tcPr>
            <w:tcW w:w="42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291E1F" w14:textId="77777777" w:rsidR="003B0937" w:rsidRDefault="003B0937" w:rsidP="002A5DFF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3B0937" w:rsidRPr="00190003" w14:paraId="72D9E29F" w14:textId="77777777" w:rsidTr="002A5DFF">
        <w:trPr>
          <w:trHeight w:val="355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5B65F222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106E687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0C6C3A0" w14:textId="77777777" w:rsid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Town/City</w:t>
            </w:r>
          </w:p>
          <w:p w14:paraId="544BB142" w14:textId="77777777" w:rsidR="003B0937" w:rsidRPr="003B0937" w:rsidRDefault="003B0937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DC0C89" w14:textId="77777777" w:rsidR="003B0937" w:rsidRPr="002A5DFF" w:rsidRDefault="003B0937" w:rsidP="002A5DFF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  <w:tr w:rsidR="002A5DFF" w:rsidRPr="00190003" w14:paraId="6E35E115" w14:textId="77777777" w:rsidTr="002A5DFF">
        <w:trPr>
          <w:trHeight w:val="355"/>
        </w:trPr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5C7C7"/>
          </w:tcPr>
          <w:p w14:paraId="7FA5E894" w14:textId="77777777" w:rsidR="002A5DFF" w:rsidRDefault="002A5D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E749839" w14:textId="40A309C8" w:rsidR="002A5DFF" w:rsidRPr="002A5DFF" w:rsidRDefault="002A5DFF" w:rsidP="00206B7C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Email Address </w:t>
            </w:r>
          </w:p>
        </w:tc>
        <w:tc>
          <w:tcPr>
            <w:tcW w:w="765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007283" w14:textId="77777777" w:rsidR="002A5DFF" w:rsidRPr="002A5DFF" w:rsidRDefault="002A5DFF" w:rsidP="002A5DFF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</w:p>
        </w:tc>
      </w:tr>
    </w:tbl>
    <w:p w14:paraId="04F73583" w14:textId="77777777" w:rsidR="003B0937" w:rsidRDefault="003B0937" w:rsidP="00CB02CA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tbl>
      <w:tblPr>
        <w:tblStyle w:val="TableGrid"/>
        <w:tblW w:w="10665" w:type="dxa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880"/>
        <w:gridCol w:w="1550"/>
        <w:gridCol w:w="860"/>
        <w:gridCol w:w="697"/>
        <w:gridCol w:w="295"/>
        <w:gridCol w:w="212"/>
        <w:gridCol w:w="2231"/>
        <w:gridCol w:w="959"/>
      </w:tblGrid>
      <w:tr w:rsidR="00190003" w14:paraId="06AAC944" w14:textId="77777777" w:rsidTr="00092D24">
        <w:tc>
          <w:tcPr>
            <w:tcW w:w="10665" w:type="dxa"/>
            <w:gridSpan w:val="9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14:paraId="30C5E989" w14:textId="77777777" w:rsidR="00190003" w:rsidRDefault="002A5DFF" w:rsidP="00F81E56">
            <w:pPr>
              <w:rPr>
                <w:rFonts w:ascii="Arial" w:hAnsi="Arial" w:cs="Arial"/>
                <w:b/>
                <w:i/>
                <w:iCs/>
                <w:color w:val="AC0000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AC0000"/>
                <w:sz w:val="18"/>
                <w:szCs w:val="18"/>
                <w:lang w:val="en-NZ"/>
              </w:rPr>
              <w:t>FIRE ALARM</w:t>
            </w:r>
            <w:r w:rsidR="00190003">
              <w:rPr>
                <w:rFonts w:ascii="Arial" w:hAnsi="Arial" w:cs="Arial"/>
                <w:b/>
                <w:i/>
                <w:iCs/>
                <w:color w:val="AC0000"/>
                <w:sz w:val="18"/>
                <w:szCs w:val="18"/>
                <w:lang w:val="en-NZ"/>
              </w:rPr>
              <w:t xml:space="preserve"> DETAIL </w:t>
            </w:r>
            <w:r>
              <w:rPr>
                <w:rFonts w:ascii="Arial" w:hAnsi="Arial" w:cs="Arial"/>
                <w:b/>
                <w:i/>
                <w:iCs/>
                <w:color w:val="AC0000"/>
                <w:sz w:val="18"/>
                <w:szCs w:val="18"/>
                <w:lang w:val="en-NZ"/>
              </w:rPr>
              <w:t>INFORMATION</w:t>
            </w:r>
          </w:p>
          <w:p w14:paraId="5452C70B" w14:textId="3E9CBAFE" w:rsidR="008F3541" w:rsidRPr="008F3541" w:rsidRDefault="008F3541" w:rsidP="00F81E56">
            <w:pPr>
              <w:rPr>
                <w:rFonts w:ascii="Arial" w:hAnsi="Arial" w:cs="Arial"/>
                <w:b/>
                <w:i/>
                <w:iCs/>
                <w:color w:val="AC0000"/>
                <w:sz w:val="4"/>
                <w:szCs w:val="4"/>
                <w:lang w:val="en-NZ"/>
              </w:rPr>
            </w:pPr>
          </w:p>
        </w:tc>
      </w:tr>
      <w:tr w:rsidR="00C3524E" w:rsidRPr="00190003" w14:paraId="37398919" w14:textId="77777777" w:rsidTr="00C3524E">
        <w:tc>
          <w:tcPr>
            <w:tcW w:w="29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53F14F07" w14:textId="77777777" w:rsidR="00C3524E" w:rsidRPr="008F3541" w:rsidRDefault="00C3524E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CFE943F" w14:textId="77777777" w:rsidR="00C3524E" w:rsidRDefault="00C3524E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6547D6B" w14:textId="77777777" w:rsidR="00C3524E" w:rsidRDefault="00C3524E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877CDBD" w14:textId="5593E72D" w:rsidR="00C3524E" w:rsidRPr="00C3524E" w:rsidRDefault="00C3524E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Alarm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Type</w:t>
            </w:r>
          </w:p>
        </w:tc>
        <w:tc>
          <w:tcPr>
            <w:tcW w:w="7684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8FA81A1" w14:textId="77777777" w:rsidR="00C3524E" w:rsidRPr="00C3524E" w:rsidRDefault="00C3524E" w:rsidP="001C0703">
            <w:pPr>
              <w:spacing w:line="276" w:lineRule="auto"/>
              <w:rPr>
                <w:rFonts w:ascii="Arial" w:hAnsi="Arial" w:cs="Arial"/>
                <w:bCs/>
                <w:sz w:val="4"/>
                <w:szCs w:val="4"/>
                <w:lang w:val="en-NZ"/>
              </w:rPr>
            </w:pPr>
          </w:p>
          <w:p w14:paraId="2933E722" w14:textId="77777777" w:rsidR="00C3524E" w:rsidRPr="00C3524E" w:rsidRDefault="00C3524E" w:rsidP="001C0703">
            <w:pPr>
              <w:spacing w:line="276" w:lineRule="auto"/>
              <w:rPr>
                <w:rFonts w:ascii="Arial" w:hAnsi="Arial" w:cs="Arial"/>
                <w:bCs/>
                <w:sz w:val="10"/>
                <w:szCs w:val="10"/>
                <w:lang w:val="en-NZ"/>
              </w:rPr>
            </w:pPr>
          </w:p>
          <w:p w14:paraId="22BAF1BB" w14:textId="77777777" w:rsidR="00C3524E" w:rsidRDefault="00C3524E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2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     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3   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  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4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 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5  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   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6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      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7  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   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8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 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    </w: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8C6A13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9</w:t>
            </w:r>
          </w:p>
          <w:p w14:paraId="075A88AA" w14:textId="6B04659C" w:rsidR="00C3524E" w:rsidRPr="00C3524E" w:rsidRDefault="00C3524E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          </w:t>
            </w:r>
          </w:p>
        </w:tc>
      </w:tr>
      <w:tr w:rsidR="001C0703" w:rsidRPr="00190003" w14:paraId="06FF9AB6" w14:textId="77777777" w:rsidTr="00092D24">
        <w:tc>
          <w:tcPr>
            <w:tcW w:w="10665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3C7C48BF" w14:textId="77777777" w:rsidR="001C0703" w:rsidRPr="00E24189" w:rsidRDefault="001C0703" w:rsidP="001C0703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</w:tr>
      <w:tr w:rsidR="008F3541" w:rsidRPr="00190003" w14:paraId="00EC2C07" w14:textId="77777777" w:rsidTr="00C3524E">
        <w:tc>
          <w:tcPr>
            <w:tcW w:w="29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16DEEAFF" w14:textId="77777777" w:rsidR="008F3541" w:rsidRPr="00E24189" w:rsidRDefault="008F3541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00E9F8EE" w14:textId="77777777" w:rsidR="008F3541" w:rsidRPr="00092D24" w:rsidRDefault="008F3541" w:rsidP="00013F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No. of PFA Connections</w:t>
            </w:r>
          </w:p>
          <w:p w14:paraId="2AFF7018" w14:textId="77777777" w:rsidR="008F3541" w:rsidRPr="00E24189" w:rsidRDefault="008F3541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247C13F3" w14:textId="77777777" w:rsidR="008F3541" w:rsidRPr="00E24189" w:rsidRDefault="008F3541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47161E57" w14:textId="77777777" w:rsidR="008F3541" w:rsidRPr="00092D24" w:rsidRDefault="008F3541" w:rsidP="00013F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Manufacturer</w:t>
            </w:r>
          </w:p>
        </w:tc>
        <w:tc>
          <w:tcPr>
            <w:tcW w:w="206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3696D59F" w14:textId="77777777" w:rsidR="008F3541" w:rsidRPr="00E24189" w:rsidRDefault="008F3541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538E0708" w14:textId="65C63F9A" w:rsidR="008F3541" w:rsidRPr="00092D24" w:rsidRDefault="008F3541" w:rsidP="00013F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M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odel</w:t>
            </w:r>
          </w:p>
        </w:tc>
        <w:tc>
          <w:tcPr>
            <w:tcW w:w="319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672E3020" w14:textId="77777777" w:rsidR="008F3541" w:rsidRPr="00E24189" w:rsidRDefault="008F3541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71F93827" w14:textId="151E2DBA" w:rsidR="008F3541" w:rsidRPr="00092D24" w:rsidRDefault="008F3541" w:rsidP="00013F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Location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of Fire panel/Sprinkler/Mimic Panel</w:t>
            </w:r>
          </w:p>
        </w:tc>
      </w:tr>
      <w:tr w:rsidR="008F3541" w:rsidRPr="00190003" w14:paraId="6126EAB2" w14:textId="77777777" w:rsidTr="00C3524E">
        <w:tc>
          <w:tcPr>
            <w:tcW w:w="29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EA7CD19" w14:textId="77777777" w:rsidR="008F3541" w:rsidRDefault="008F3541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</w:p>
          <w:p w14:paraId="7F61C5C1" w14:textId="77777777" w:rsidR="008F3541" w:rsidRPr="00E24189" w:rsidRDefault="008F3541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4EC8CAD" w14:textId="77777777" w:rsidR="008F3541" w:rsidRPr="00E24189" w:rsidRDefault="008F3541" w:rsidP="001C07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  <w:tc>
          <w:tcPr>
            <w:tcW w:w="2064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61DDAF1F" w14:textId="77777777" w:rsidR="008F3541" w:rsidRPr="00E24189" w:rsidRDefault="008F3541" w:rsidP="001C07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0EDE2EA" w14:textId="77777777" w:rsidR="008F3541" w:rsidRPr="00E24189" w:rsidRDefault="008F3541" w:rsidP="001C07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B517C5" w:rsidRPr="00190003" w14:paraId="2D8DC51B" w14:textId="77777777" w:rsidTr="00C3524E">
        <w:tc>
          <w:tcPr>
            <w:tcW w:w="298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43DFCFB5" w14:textId="77777777" w:rsidR="00B517C5" w:rsidRDefault="00B517C5" w:rsidP="00B517C5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</w:p>
          <w:p w14:paraId="1E2C2D3C" w14:textId="34127A05" w:rsidR="00B517C5" w:rsidRPr="00B517C5" w:rsidRDefault="00B517C5" w:rsidP="00B517C5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B517C5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Notes</w:t>
            </w:r>
          </w:p>
        </w:tc>
        <w:tc>
          <w:tcPr>
            <w:tcW w:w="7684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36CBCA4" w14:textId="77777777" w:rsidR="00B517C5" w:rsidRPr="00E24189" w:rsidRDefault="00B517C5" w:rsidP="001C07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B517C5" w:rsidRPr="00190003" w14:paraId="320127C2" w14:textId="77777777" w:rsidTr="00C3524E">
        <w:tc>
          <w:tcPr>
            <w:tcW w:w="2981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3BE446AF" w14:textId="77777777" w:rsidR="00B517C5" w:rsidRDefault="00B517C5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</w:p>
        </w:tc>
        <w:tc>
          <w:tcPr>
            <w:tcW w:w="7684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0FAE6FBC" w14:textId="77777777" w:rsidR="00B517C5" w:rsidRPr="00E24189" w:rsidRDefault="00B517C5" w:rsidP="001C07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B517C5" w:rsidRPr="00190003" w14:paraId="3C1CB9AA" w14:textId="77777777" w:rsidTr="00C3524E">
        <w:tc>
          <w:tcPr>
            <w:tcW w:w="2981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7466CDD6" w14:textId="77777777" w:rsidR="00B517C5" w:rsidRDefault="00B517C5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</w:p>
        </w:tc>
        <w:tc>
          <w:tcPr>
            <w:tcW w:w="7684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7831DD8" w14:textId="77777777" w:rsidR="00B517C5" w:rsidRPr="00E24189" w:rsidRDefault="00B517C5" w:rsidP="001C07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B517C5" w:rsidRPr="00190003" w14:paraId="3A9691B4" w14:textId="77777777" w:rsidTr="00C3524E">
        <w:tc>
          <w:tcPr>
            <w:tcW w:w="29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2BF537B" w14:textId="77777777" w:rsidR="00B517C5" w:rsidRPr="008F3541" w:rsidRDefault="00B517C5" w:rsidP="008F354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</w:rPr>
            </w:pPr>
          </w:p>
          <w:p w14:paraId="0353545B" w14:textId="5273A02C" w:rsidR="00B517C5" w:rsidRDefault="00B517C5" w:rsidP="008F354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</w:rPr>
            </w:pPr>
            <w:r w:rsidRPr="008F354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>opy</w:t>
            </w:r>
            <w:r w:rsidRPr="008F354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>of</w:t>
            </w:r>
            <w:r w:rsidRPr="008F354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>Letter</w:t>
            </w:r>
            <w:r w:rsidRPr="008F354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 xml:space="preserve"> from C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>ertifier</w:t>
            </w:r>
            <w:r w:rsidRPr="008F354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>to</w:t>
            </w:r>
            <w:r w:rsidRPr="008F354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>be</w:t>
            </w:r>
            <w:r w:rsidRPr="008F354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>ttached</w:t>
            </w:r>
            <w:r w:rsidRPr="008F3541"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20F115B7" w14:textId="213724FD" w:rsidR="00B517C5" w:rsidRPr="008F3541" w:rsidRDefault="00B517C5" w:rsidP="008F354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>NOTE: T</w:t>
            </w:r>
            <w:r w:rsidRPr="00B517C5">
              <w:rPr>
                <w:rFonts w:ascii="Arial" w:hAnsi="Arial" w:cs="Arial"/>
                <w:bCs/>
                <w:i/>
                <w:iCs/>
                <w:color w:val="C00000"/>
                <w:sz w:val="15"/>
                <w:szCs w:val="15"/>
              </w:rPr>
              <w:t>he connection can proceed prior to receiving the inspection letter; however, full commissioning cannot be completed until certification is obtained.</w:t>
            </w:r>
          </w:p>
          <w:p w14:paraId="62433510" w14:textId="77777777" w:rsidR="00B517C5" w:rsidRPr="008F3541" w:rsidRDefault="00B517C5" w:rsidP="001C0703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  <w:tc>
          <w:tcPr>
            <w:tcW w:w="3987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C739FCE" w14:textId="77777777" w:rsidR="00B517C5" w:rsidRDefault="00B517C5" w:rsidP="001C07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7C0E9806" w14:textId="676AFF9B" w:rsidR="00B517C5" w:rsidRPr="00B517C5" w:rsidRDefault="00B517C5" w:rsidP="00B517C5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  <w:r w:rsidRPr="00B517C5"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  <w:t>Letter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  <w:t xml:space="preserve"> Attached</w:t>
            </w:r>
            <w:r w:rsidRPr="00B517C5"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  <w:t>?</w:t>
            </w:r>
          </w:p>
          <w:p w14:paraId="12D45FFA" w14:textId="77777777" w:rsidR="00B517C5" w:rsidRDefault="00B517C5" w:rsidP="00B517C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4757A238" w14:textId="7872C0B3" w:rsidR="00B517C5" w:rsidRPr="00E24189" w:rsidRDefault="00B517C5" w:rsidP="00B517C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  <w:tc>
          <w:tcPr>
            <w:tcW w:w="3697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5946C81" w14:textId="77777777" w:rsidR="00B517C5" w:rsidRDefault="00B517C5" w:rsidP="001C07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4A13563F" w14:textId="48A6A8FE" w:rsidR="00B517C5" w:rsidRPr="00B517C5" w:rsidRDefault="00B517C5" w:rsidP="00B517C5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  <w:r w:rsidRPr="00B517C5"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  <w:t>Send Letter After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  <w:t xml:space="preserve"> Certification</w:t>
            </w:r>
            <w:r w:rsidRPr="00B517C5"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  <w:t>?</w:t>
            </w:r>
          </w:p>
          <w:p w14:paraId="62E0905E" w14:textId="77777777" w:rsidR="00B517C5" w:rsidRDefault="00B517C5" w:rsidP="00B517C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  <w:p w14:paraId="2E562A03" w14:textId="5C0F4C0D" w:rsidR="00B517C5" w:rsidRPr="00E24189" w:rsidRDefault="00B517C5" w:rsidP="00B517C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</w:tr>
      <w:tr w:rsidR="00B517C5" w:rsidRPr="00190003" w14:paraId="54523812" w14:textId="77777777" w:rsidTr="00C3524E">
        <w:tc>
          <w:tcPr>
            <w:tcW w:w="29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6F43E556" w14:textId="77777777" w:rsidR="00B517C5" w:rsidRDefault="00B517C5" w:rsidP="008F354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</w:rPr>
            </w:pPr>
          </w:p>
          <w:p w14:paraId="37820514" w14:textId="5F8252A9" w:rsidR="00B517C5" w:rsidRDefault="00C3524E" w:rsidP="008F354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>Installation Location for NAD</w:t>
            </w:r>
          </w:p>
          <w:p w14:paraId="7117B3CC" w14:textId="2C863060" w:rsidR="00C3524E" w:rsidRPr="00C3524E" w:rsidRDefault="00C3524E" w:rsidP="008F354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7684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4792584C" w14:textId="77777777" w:rsidR="00B517C5" w:rsidRDefault="00B517C5" w:rsidP="001C07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C3524E" w:rsidRPr="00190003" w14:paraId="74CE0564" w14:textId="77777777" w:rsidTr="00C3524E">
        <w:tc>
          <w:tcPr>
            <w:tcW w:w="298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22C852F4" w14:textId="77777777" w:rsidR="00C3524E" w:rsidRDefault="00C3524E" w:rsidP="008F354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</w:rPr>
            </w:pPr>
          </w:p>
          <w:p w14:paraId="3E5C57F8" w14:textId="0A555E48" w:rsidR="00C3524E" w:rsidRPr="00B517C5" w:rsidRDefault="00C3524E" w:rsidP="008F3541">
            <w:pPr>
              <w:spacing w:line="276" w:lineRule="auto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</w:rPr>
              <w:t xml:space="preserve">Has the cable been run to the demarcation point? </w:t>
            </w:r>
          </w:p>
        </w:tc>
        <w:tc>
          <w:tcPr>
            <w:tcW w:w="8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66C19F5" w14:textId="77777777" w:rsidR="00C3524E" w:rsidRPr="00C3524E" w:rsidRDefault="00C3524E" w:rsidP="00C3524E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389592EF" w14:textId="77777777" w:rsidR="00C3524E" w:rsidRDefault="00C3524E" w:rsidP="00C3524E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  <w:p w14:paraId="2787CC58" w14:textId="320CF6FD" w:rsidR="00C3524E" w:rsidRPr="00C3524E" w:rsidRDefault="00C3524E" w:rsidP="00C3524E">
            <w:pPr>
              <w:spacing w:line="276" w:lineRule="auto"/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074AC800" w14:textId="77777777" w:rsidR="00C3524E" w:rsidRPr="00C3524E" w:rsidRDefault="00C3524E" w:rsidP="00B517C5">
            <w:pPr>
              <w:jc w:val="center"/>
              <w:rPr>
                <w:rFonts w:ascii="Arial" w:hAnsi="Arial" w:cs="Arial"/>
                <w:sz w:val="4"/>
                <w:szCs w:val="4"/>
                <w:lang w:val="en-NZ"/>
              </w:rPr>
            </w:pPr>
          </w:p>
          <w:p w14:paraId="71ECD930" w14:textId="6C2CA1DF" w:rsidR="00C3524E" w:rsidRPr="00C3524E" w:rsidRDefault="00C3524E" w:rsidP="00B517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NZ"/>
              </w:rPr>
            </w:pPr>
            <w:r w:rsidRPr="00C3524E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Has the power connection been installed? </w:t>
            </w:r>
          </w:p>
        </w:tc>
        <w:tc>
          <w:tcPr>
            <w:tcW w:w="992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76DB7DF1" w14:textId="77777777" w:rsidR="00C3524E" w:rsidRPr="00C3524E" w:rsidRDefault="00C3524E" w:rsidP="00B517C5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26550AB0" w14:textId="5AE74F56" w:rsidR="00C3524E" w:rsidRPr="00B517C5" w:rsidRDefault="00C3524E" w:rsidP="00B517C5">
            <w:pPr>
              <w:jc w:val="center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  <w:tc>
          <w:tcPr>
            <w:tcW w:w="2443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5C7C7"/>
          </w:tcPr>
          <w:p w14:paraId="636C9435" w14:textId="77777777" w:rsidR="00C3524E" w:rsidRPr="00C3524E" w:rsidRDefault="00C3524E" w:rsidP="00B517C5">
            <w:pPr>
              <w:jc w:val="center"/>
              <w:rPr>
                <w:rFonts w:ascii="Arial" w:hAnsi="Arial" w:cs="Arial"/>
                <w:sz w:val="4"/>
                <w:szCs w:val="4"/>
                <w:lang w:val="en-NZ"/>
              </w:rPr>
            </w:pPr>
          </w:p>
          <w:p w14:paraId="79DCF6DF" w14:textId="77777777" w:rsidR="00C3524E" w:rsidRPr="00C3524E" w:rsidRDefault="00C3524E" w:rsidP="00B517C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2AEFF62" w14:textId="5D329DCF" w:rsidR="00C3524E" w:rsidRPr="00C3524E" w:rsidRDefault="00C3524E" w:rsidP="00B517C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NZ"/>
              </w:rPr>
            </w:pPr>
            <w:r w:rsidRPr="00C3524E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Has the SGD been installed? </w:t>
            </w:r>
          </w:p>
        </w:tc>
        <w:tc>
          <w:tcPr>
            <w:tcW w:w="9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1355000" w14:textId="77777777" w:rsidR="00C3524E" w:rsidRPr="00C3524E" w:rsidRDefault="00C3524E" w:rsidP="00B517C5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NZ"/>
              </w:rPr>
            </w:pPr>
          </w:p>
          <w:p w14:paraId="77A7A0BA" w14:textId="577EA964" w:rsidR="00C3524E" w:rsidRPr="00B517C5" w:rsidRDefault="00C3524E" w:rsidP="00B517C5">
            <w:pPr>
              <w:jc w:val="center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Yes</w:t>
            </w:r>
            <w:r w:rsidRPr="00092D24"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  <w:lang w:val="en-NZ"/>
              </w:rPr>
              <w:t xml:space="preserve"> </w: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instrText xml:space="preserve"> FORMCHECKBOX </w:instrText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separate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fldChar w:fldCharType="end"/>
            </w:r>
            <w:r w:rsidRPr="00686B19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  </w:t>
            </w:r>
            <w:r w:rsidRPr="00092D24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No</w:t>
            </w:r>
          </w:p>
        </w:tc>
      </w:tr>
    </w:tbl>
    <w:p w14:paraId="48AB56B3" w14:textId="77777777" w:rsidR="00190003" w:rsidRDefault="00190003" w:rsidP="00190003">
      <w:pPr>
        <w:rPr>
          <w:rFonts w:ascii="Arial" w:hAnsi="Arial" w:cs="Arial"/>
          <w:b/>
          <w:color w:val="AC0000"/>
          <w:sz w:val="20"/>
          <w:szCs w:val="20"/>
          <w:lang w:val="en-NZ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0664"/>
      </w:tblGrid>
      <w:tr w:rsidR="001C1816" w:rsidRPr="00190003" w14:paraId="497DD117" w14:textId="77777777" w:rsidTr="00C3524E">
        <w:trPr>
          <w:trHeight w:val="60"/>
        </w:trPr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FE587" w14:textId="77777777" w:rsidR="001C1816" w:rsidRDefault="001C1816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C8BC9F9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17CD640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3A3B22F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C575478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0DFF8EF3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1644970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587E3F12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ECFB20C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3FFE9D3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B60FB19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10DFF01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2949D9D4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ECE43D6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6B3B8ECD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2E5951D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7BBC160E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1A43A2E9" w14:textId="77777777" w:rsidR="00F13F18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4063A355" w14:textId="77777777" w:rsidR="00F13F18" w:rsidRPr="001C0703" w:rsidRDefault="00F13F18" w:rsidP="00492CB6">
            <w:pPr>
              <w:ind w:firstLine="720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</w:tc>
      </w:tr>
      <w:tr w:rsidR="001C1816" w:rsidRPr="00190003" w14:paraId="46C0E9C7" w14:textId="77777777" w:rsidTr="00492CB6">
        <w:trPr>
          <w:trHeight w:val="879"/>
        </w:trPr>
        <w:tc>
          <w:tcPr>
            <w:tcW w:w="10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B37B1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0"/>
                <w:szCs w:val="10"/>
                <w:lang w:val="en-NZ"/>
              </w:rPr>
            </w:pPr>
          </w:p>
          <w:p w14:paraId="6124876C" w14:textId="77777777" w:rsid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</w:pPr>
            <w:r w:rsidRPr="001C181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>Once from is complete please send to:</w:t>
            </w:r>
            <w:r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r w:rsidRPr="001C1816">
              <w:rPr>
                <w:rFonts w:ascii="Arial" w:hAnsi="Arial" w:cs="Arial"/>
                <w:b/>
                <w:i/>
                <w:iCs/>
                <w:color w:val="595959" w:themeColor="text1" w:themeTint="A6"/>
                <w:sz w:val="16"/>
                <w:szCs w:val="16"/>
                <w:lang w:val="en-NZ"/>
              </w:rPr>
              <w:t xml:space="preserve"> </w:t>
            </w:r>
            <w:hyperlink r:id="rId7" w:history="1">
              <w:r w:rsidRPr="001C1816">
                <w:rPr>
                  <w:rStyle w:val="Hyperlink"/>
                  <w:rFonts w:ascii="Arial" w:hAnsi="Arial" w:cs="Arial"/>
                  <w:b/>
                  <w:i/>
                  <w:iCs/>
                  <w:color w:val="595959" w:themeColor="text1" w:themeTint="A6"/>
                  <w:sz w:val="16"/>
                  <w:szCs w:val="16"/>
                  <w:lang w:val="en-NZ"/>
                </w:rPr>
                <w:t>fire-link@alarmnz.com</w:t>
              </w:r>
            </w:hyperlink>
          </w:p>
          <w:p w14:paraId="516C1978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B19E543" w14:textId="77777777" w:rsidR="001C1816" w:rsidRDefault="001C1816" w:rsidP="001C181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</w:pP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ALARM NETWORKS Monitoring Ph: 093030303 | Service Ph: 09 303 3033</w:t>
            </w:r>
          </w:p>
          <w:p w14:paraId="6B7D1EEB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4"/>
                <w:szCs w:val="4"/>
                <w:lang w:val="en-NZ"/>
              </w:rPr>
            </w:pPr>
          </w:p>
          <w:p w14:paraId="3A180692" w14:textId="77777777" w:rsidR="001C1816" w:rsidRPr="001C1816" w:rsidRDefault="001C1816" w:rsidP="001C1816">
            <w:pPr>
              <w:jc w:val="center"/>
              <w:rPr>
                <w:rFonts w:ascii="Arial" w:hAnsi="Arial" w:cs="Arial"/>
                <w:b/>
                <w:i/>
                <w:iCs/>
                <w:color w:val="595959" w:themeColor="text1" w:themeTint="A6"/>
                <w:sz w:val="18"/>
                <w:szCs w:val="18"/>
                <w:lang w:val="en-NZ"/>
              </w:rPr>
            </w:pP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Any queries</w:t>
            </w:r>
            <w:r w:rsidR="00622CE0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>,</w:t>
            </w:r>
            <w:r w:rsidRPr="001C181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14"/>
                <w:szCs w:val="14"/>
                <w:lang w:val="en-NZ"/>
              </w:rPr>
              <w:t xml:space="preserve"> please contact: helpdesk@alarmnz.com</w:t>
            </w:r>
          </w:p>
        </w:tc>
      </w:tr>
    </w:tbl>
    <w:p w14:paraId="71D54FDB" w14:textId="77777777" w:rsidR="00190003" w:rsidRDefault="00190003" w:rsidP="00CB02CA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p w14:paraId="1F657939" w14:textId="77777777" w:rsidR="00FC4FB2" w:rsidRPr="00FC4FB2" w:rsidRDefault="00FC4FB2" w:rsidP="00CB02CA">
      <w:pPr>
        <w:rPr>
          <w:rFonts w:ascii="Arial" w:hAnsi="Arial" w:cs="Arial"/>
          <w:b/>
          <w:color w:val="AC0000"/>
          <w:sz w:val="4"/>
          <w:szCs w:val="4"/>
          <w:lang w:val="en-NZ"/>
        </w:rPr>
      </w:pPr>
    </w:p>
    <w:sectPr w:rsidR="00FC4FB2" w:rsidRPr="00FC4FB2" w:rsidSect="00F05265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0642"/>
    <w:multiLevelType w:val="hybridMultilevel"/>
    <w:tmpl w:val="114028D2"/>
    <w:lvl w:ilvl="0" w:tplc="A7B432D2"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A5CF3"/>
    <w:multiLevelType w:val="hybridMultilevel"/>
    <w:tmpl w:val="CA64F560"/>
    <w:lvl w:ilvl="0" w:tplc="79E0E3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E6250"/>
    <w:multiLevelType w:val="hybridMultilevel"/>
    <w:tmpl w:val="EEAA9084"/>
    <w:lvl w:ilvl="0" w:tplc="79E0E356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52A58"/>
    <w:multiLevelType w:val="hybridMultilevel"/>
    <w:tmpl w:val="534618A0"/>
    <w:lvl w:ilvl="0" w:tplc="38185F9C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241789">
    <w:abstractNumId w:val="2"/>
  </w:num>
  <w:num w:numId="2" w16cid:durableId="1881354485">
    <w:abstractNumId w:val="0"/>
  </w:num>
  <w:num w:numId="3" w16cid:durableId="224026010">
    <w:abstractNumId w:val="3"/>
  </w:num>
  <w:num w:numId="4" w16cid:durableId="15234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CA"/>
    <w:rsid w:val="00013FCC"/>
    <w:rsid w:val="000506FD"/>
    <w:rsid w:val="0006461D"/>
    <w:rsid w:val="00092D24"/>
    <w:rsid w:val="000F372A"/>
    <w:rsid w:val="00176510"/>
    <w:rsid w:val="00190003"/>
    <w:rsid w:val="001C0703"/>
    <w:rsid w:val="001C1816"/>
    <w:rsid w:val="001D1312"/>
    <w:rsid w:val="001E4E7A"/>
    <w:rsid w:val="001F2B84"/>
    <w:rsid w:val="002306C4"/>
    <w:rsid w:val="002A5DFF"/>
    <w:rsid w:val="003050BD"/>
    <w:rsid w:val="00345344"/>
    <w:rsid w:val="00357A3A"/>
    <w:rsid w:val="003B0937"/>
    <w:rsid w:val="00492CB6"/>
    <w:rsid w:val="00622CE0"/>
    <w:rsid w:val="0065361A"/>
    <w:rsid w:val="00686B19"/>
    <w:rsid w:val="006E05CB"/>
    <w:rsid w:val="00700076"/>
    <w:rsid w:val="0087669D"/>
    <w:rsid w:val="0089162D"/>
    <w:rsid w:val="008C6A13"/>
    <w:rsid w:val="008F3541"/>
    <w:rsid w:val="00995144"/>
    <w:rsid w:val="00B5174D"/>
    <w:rsid w:val="00B517C5"/>
    <w:rsid w:val="00C3524E"/>
    <w:rsid w:val="00CB02CA"/>
    <w:rsid w:val="00DE434B"/>
    <w:rsid w:val="00DE4458"/>
    <w:rsid w:val="00E24189"/>
    <w:rsid w:val="00E62F3B"/>
    <w:rsid w:val="00E81A11"/>
    <w:rsid w:val="00F05265"/>
    <w:rsid w:val="00F13F18"/>
    <w:rsid w:val="00F41238"/>
    <w:rsid w:val="00F61F97"/>
    <w:rsid w:val="00F753BC"/>
    <w:rsid w:val="00FC4FB2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F489A"/>
  <w15:chartTrackingRefBased/>
  <w15:docId w15:val="{B9206B01-C496-4AB3-9443-5A05017C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C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6B1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C1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8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60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46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04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058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45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re-link@alarmn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CheckBox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CheckBox</dc:title>
  <dc:subject/>
  <dc:creator>Aotea - ALARMNZ</dc:creator>
  <cp:keywords/>
  <dc:description/>
  <cp:lastModifiedBy>Aotea - ALARMNZ</cp:lastModifiedBy>
  <cp:revision>3</cp:revision>
  <dcterms:created xsi:type="dcterms:W3CDTF">2025-01-23T21:57:00Z</dcterms:created>
  <dcterms:modified xsi:type="dcterms:W3CDTF">2025-02-19T00:48:00Z</dcterms:modified>
</cp:coreProperties>
</file>